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8123D">
      <w:pPr>
        <w:spacing w:before="93" w:beforeLines="30" w:after="93" w:afterLines="30"/>
        <w:ind w:right="-1052" w:rightChars="-501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附件1：</w:t>
      </w:r>
    </w:p>
    <w:p w14:paraId="05F0896D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5</w:t>
      </w:r>
      <w:r>
        <w:rPr>
          <w:rFonts w:hint="eastAsia" w:ascii="仿宋_GB2312" w:eastAsia="仿宋_GB2312"/>
          <w:sz w:val="32"/>
          <w:szCs w:val="32"/>
        </w:rPr>
        <w:t>～</w:t>
      </w: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学年校级“先进班级”名单</w:t>
      </w:r>
    </w:p>
    <w:p w14:paraId="77D4D736">
      <w:pPr>
        <w:tabs>
          <w:tab w:val="left" w:pos="4200"/>
          <w:tab w:val="left" w:pos="5670"/>
          <w:tab w:val="left" w:pos="7140"/>
          <w:tab w:val="left" w:pos="8610"/>
        </w:tabs>
        <w:spacing w:line="52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人工智能</w:t>
      </w:r>
      <w:r>
        <w:rPr>
          <w:rFonts w:hint="eastAsia" w:ascii="仿宋_GB2312" w:eastAsia="仿宋_GB2312"/>
          <w:b/>
          <w:sz w:val="32"/>
          <w:szCs w:val="32"/>
        </w:rPr>
        <w:t>学院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个)</w:t>
      </w:r>
    </w:p>
    <w:p w14:paraId="3B5130CC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 xml:space="preserve">信23（1）计算机                   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信23（3）软件</w:t>
      </w:r>
    </w:p>
    <w:bookmarkEnd w:id="0"/>
    <w:p w14:paraId="3E5B52B6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信23（4）软件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信23（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4）大数据</w:t>
      </w:r>
    </w:p>
    <w:p w14:paraId="61FAE582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信24（4）计算机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信24（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）软件</w:t>
      </w:r>
    </w:p>
    <w:p w14:paraId="3A8BE9BF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信24（10）物联网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信24（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>11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）物联网</w:t>
      </w:r>
    </w:p>
    <w:p w14:paraId="658C107F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信24（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4）大数据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信25（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）计算机</w:t>
      </w:r>
    </w:p>
    <w:p w14:paraId="64A68EAA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信25（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）计算机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信25（11）物联网</w:t>
      </w:r>
    </w:p>
    <w:p w14:paraId="0235D228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信25（14）大数据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信25（15）大数据</w:t>
      </w:r>
    </w:p>
    <w:p w14:paraId="6F52D322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信25（16）大数据</w:t>
      </w:r>
    </w:p>
    <w:p w14:paraId="08BE2157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</w:p>
    <w:p w14:paraId="6ABA501C">
      <w:pPr>
        <w:tabs>
          <w:tab w:val="left" w:pos="0"/>
          <w:tab w:val="left" w:pos="4720"/>
        </w:tabs>
        <w:spacing w:line="520" w:lineRule="exact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</w:p>
    <w:p w14:paraId="13931419">
      <w:pPr>
        <w:rPr>
          <w:rFonts w:hint="default" w:hAnsi="仿宋_GB2312" w:eastAsia="仿宋_GB2312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hAnsi="仿宋_GB2312" w:eastAsia="仿宋_GB2312"/>
          <w:bCs/>
          <w:color w:val="000000"/>
          <w:kern w:val="0"/>
          <w:sz w:val="32"/>
          <w:szCs w:val="32"/>
          <w:lang w:val="en-US" w:eastAsia="zh-CN"/>
        </w:rPr>
        <w:br w:type="page"/>
      </w:r>
    </w:p>
    <w:p w14:paraId="5080D43A">
      <w:pPr>
        <w:tabs>
          <w:tab w:val="left" w:pos="0"/>
          <w:tab w:val="left" w:pos="4720"/>
        </w:tabs>
        <w:spacing w:line="52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2：</w:t>
      </w:r>
    </w:p>
    <w:p w14:paraId="795A932D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hint="eastAsia"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名单</w:t>
      </w:r>
    </w:p>
    <w:p w14:paraId="22CD2AF2">
      <w:pPr>
        <w:spacing w:line="560" w:lineRule="exact"/>
        <w:ind w:left="210" w:leftChars="100" w:right="210" w:rightChars="100"/>
        <w:jc w:val="center"/>
        <w:textAlignment w:val="center"/>
        <w:rPr>
          <w:rFonts w:eastAsia="方正小标宋简体"/>
          <w:sz w:val="32"/>
          <w:szCs w:val="44"/>
        </w:rPr>
      </w:pPr>
      <w:r>
        <w:rPr>
          <w:rFonts w:eastAsia="方正小标宋简体"/>
          <w:sz w:val="32"/>
          <w:szCs w:val="44"/>
        </w:rPr>
        <w:t>（共</w:t>
      </w:r>
      <w:r>
        <w:rPr>
          <w:rFonts w:hint="eastAsia" w:eastAsia="方正小标宋简体"/>
          <w:sz w:val="32"/>
          <w:szCs w:val="44"/>
        </w:rPr>
        <w:t>114</w:t>
      </w:r>
      <w:r>
        <w:rPr>
          <w:rFonts w:eastAsia="方正小标宋简体"/>
          <w:sz w:val="32"/>
          <w:szCs w:val="44"/>
        </w:rPr>
        <w:t>名）</w:t>
      </w:r>
    </w:p>
    <w:p w14:paraId="233DD6B9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</w:rPr>
        <w:t>人工智能</w:t>
      </w:r>
      <w:r>
        <w:rPr>
          <w:rFonts w:hAnsi="仿宋_GB2312" w:eastAsia="仿宋_GB2312"/>
          <w:b/>
          <w:color w:val="000000"/>
          <w:sz w:val="32"/>
          <w:szCs w:val="32"/>
        </w:rPr>
        <w:t>学院（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114</w:t>
      </w:r>
      <w:r>
        <w:rPr>
          <w:rFonts w:hAnsi="仿宋_GB2312" w:eastAsia="仿宋_GB2312"/>
          <w:b/>
          <w:color w:val="000000"/>
          <w:sz w:val="32"/>
          <w:szCs w:val="32"/>
        </w:rPr>
        <w:t>名）</w:t>
      </w:r>
    </w:p>
    <w:p w14:paraId="16634CB4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信23(1)计算机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邱薇    娄佳怡</w:t>
      </w:r>
    </w:p>
    <w:p w14:paraId="7A825287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信23(2)计算机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任韬    王阿咪  邓诒丹</w:t>
      </w:r>
    </w:p>
    <w:p w14:paraId="74A50DA2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信23(3)软件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时睿    颜雨婷</w:t>
      </w:r>
    </w:p>
    <w:p w14:paraId="7B090525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信23(4)软件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徐倩雯  杨馨舒  朱志冰</w:t>
      </w:r>
    </w:p>
    <w:p w14:paraId="2417620A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张凯毅  周意如  孙袁圆</w:t>
      </w:r>
    </w:p>
    <w:p w14:paraId="3018EE61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信23(5)软件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郑婧怡  张雅茹  金友柯</w:t>
      </w:r>
    </w:p>
    <w:p w14:paraId="477DC36C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李鑫泽</w:t>
      </w:r>
    </w:p>
    <w:p w14:paraId="3EBEEB50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信23(6)软件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曹婷    张芸如  吴青青</w:t>
      </w:r>
    </w:p>
    <w:p w14:paraId="3D56372D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信23(7)数媒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尤煜婷  孙雅    陆浩月</w:t>
      </w:r>
    </w:p>
    <w:p w14:paraId="2F8F8E65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杨雯瑄</w:t>
      </w:r>
    </w:p>
    <w:p w14:paraId="31567263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信23(8)数媒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高婉婧  于汐磊  赵楚妍</w:t>
      </w:r>
    </w:p>
    <w:p w14:paraId="5C6F148F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信23(9)数媒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周星玥  李芮莹  霍文晞</w:t>
      </w:r>
    </w:p>
    <w:p w14:paraId="2C748E90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曹张睿  徐敏</w:t>
      </w:r>
    </w:p>
    <w:p w14:paraId="0E8DF146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信23(10)物联网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徐霁玥  宋子鸣  魏明阳</w:t>
      </w:r>
    </w:p>
    <w:p w14:paraId="766DBE6D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信23(11)物联网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周娇娇  刘文康  王鋆</w:t>
      </w:r>
    </w:p>
    <w:p w14:paraId="6B2F5E0C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信23(12)物联网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侯迁怡  朱雨涵  郑雨桐</w:t>
      </w:r>
    </w:p>
    <w:p w14:paraId="1337D558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嵇颖</w:t>
      </w:r>
    </w:p>
    <w:p w14:paraId="6000427F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信23(13)物联网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阮秦缘  刘思语</w:t>
      </w:r>
    </w:p>
    <w:p w14:paraId="0503DE74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信23(14)大数据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潘仁鑫  郭欣欣</w:t>
      </w:r>
    </w:p>
    <w:p w14:paraId="0079B33B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信23(15)大数据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梁庭    高瑞鹃</w:t>
      </w:r>
    </w:p>
    <w:p w14:paraId="57DD7C8E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信23(16)大数据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周艳红  王丹    周佳灿</w:t>
      </w:r>
    </w:p>
    <w:p w14:paraId="67002E2C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信23(17)大数据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王瑛琪  乔雨菲</w:t>
      </w:r>
    </w:p>
    <w:p w14:paraId="0CF84A72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信24(1)计算机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周雨    林子馨  孙默</w:t>
      </w:r>
    </w:p>
    <w:p w14:paraId="2C4C9F94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信24(2)计算机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吴针    徐梦妍  高诗凯</w:t>
      </w:r>
    </w:p>
    <w:p w14:paraId="1292B208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信24(3)计算机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徐奕博</w:t>
      </w:r>
    </w:p>
    <w:p w14:paraId="20C49867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信24(4)计算机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杨玲    张宇彤  阚振鑫</w:t>
      </w:r>
    </w:p>
    <w:p w14:paraId="31176370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信24(7)软件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孟文秋  谢紫嫣  吴佳荟</w:t>
      </w:r>
    </w:p>
    <w:p w14:paraId="694E861E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信24(8)软件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羊钰荣  高扬    郁步云</w:t>
      </w:r>
    </w:p>
    <w:p w14:paraId="047C2337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信24(9)物联网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李安琪</w:t>
      </w:r>
    </w:p>
    <w:p w14:paraId="295FA131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信24(10)物联网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徐萌</w:t>
      </w:r>
    </w:p>
    <w:p w14:paraId="54B78EB8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信24(12)物联网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唐怡    葛云扬  曹蒙</w:t>
      </w:r>
    </w:p>
    <w:p w14:paraId="20EB1258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信24(13)大数据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黄颖</w:t>
      </w:r>
    </w:p>
    <w:p w14:paraId="752B8A37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信24(14)大数据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何冯婷  江语晨</w:t>
      </w:r>
    </w:p>
    <w:p w14:paraId="22624E6D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信24(15)大数据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於倩如  马苏娴</w:t>
      </w:r>
    </w:p>
    <w:p w14:paraId="30677B8C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信24(16)大数据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江艳    周欣怡</w:t>
      </w:r>
    </w:p>
    <w:p w14:paraId="0CFB7C6F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信25(1)计算机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孙瑜洁  成志远</w:t>
      </w:r>
    </w:p>
    <w:p w14:paraId="26E1683F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信25(2)计算机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胡丽    马艳艳  仲梦雪</w:t>
      </w:r>
    </w:p>
    <w:p w14:paraId="3068FC06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信25(3)计算机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胡梦一  王欣昀  陈启蒙</w:t>
      </w:r>
    </w:p>
    <w:p w14:paraId="4699426E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刘晓晓</w:t>
      </w:r>
    </w:p>
    <w:p w14:paraId="00963E0C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信25(4)计算机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杨子怡  马佳宜</w:t>
      </w:r>
    </w:p>
    <w:p w14:paraId="1ED6FBCC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信25(5)软件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王璐瑶  吕永正  王周淼</w:t>
      </w:r>
    </w:p>
    <w:p w14:paraId="388685BF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信25(6)软件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任晴</w:t>
      </w:r>
    </w:p>
    <w:p w14:paraId="1BC5BE0D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信25(7)软件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徐浩文</w:t>
      </w:r>
    </w:p>
    <w:p w14:paraId="0C18C9CC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信25(8)软件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李文静  徐曼    尧晴</w:t>
      </w:r>
    </w:p>
    <w:p w14:paraId="2E025F1E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信25(10)物联网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许纤慧  谢天华</w:t>
      </w:r>
    </w:p>
    <w:p w14:paraId="2C07CABB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信25(11)物联网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朱昱霏</w:t>
      </w:r>
    </w:p>
    <w:p w14:paraId="41F930B0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信25(12)物联网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陈歆越  薛中慧</w:t>
      </w:r>
    </w:p>
    <w:p w14:paraId="0FCDB817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信25(13)物联网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解非凡  宋璨羽  蒋昊桐</w:t>
      </w:r>
    </w:p>
    <w:p w14:paraId="621C1043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信25(14)大数据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李湘</w:t>
      </w:r>
    </w:p>
    <w:p w14:paraId="69A8C63C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信25(15)大数据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王馨悦  沈昕雅  李娅楠</w:t>
      </w:r>
    </w:p>
    <w:p w14:paraId="0AC9DB38">
      <w:pPr>
        <w:keepNext w:val="0"/>
        <w:keepLines w:val="0"/>
        <w:pageBreakBefore w:val="0"/>
        <w:widowControl w:val="0"/>
        <w:tabs>
          <w:tab w:val="left" w:pos="0"/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hAns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信25(16)大数据</w:t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ab/>
      </w:r>
      <w:r>
        <w:rPr>
          <w:rFonts w:hint="eastAsia" w:hAnsi="仿宋_GB2312" w:eastAsia="仿宋_GB2312"/>
          <w:bCs/>
          <w:color w:val="000000"/>
          <w:kern w:val="0"/>
          <w:sz w:val="32"/>
          <w:szCs w:val="32"/>
        </w:rPr>
        <w:t>徐浩哲  于佳明</w:t>
      </w:r>
    </w:p>
    <w:p w14:paraId="24949495">
      <w:pPr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</w:rPr>
        <w:br w:type="page"/>
      </w:r>
    </w:p>
    <w:p w14:paraId="04DB910C">
      <w:pPr>
        <w:spacing w:line="560" w:lineRule="exact"/>
        <w:ind w:right="210" w:rightChars="100"/>
        <w:textAlignment w:val="center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3：</w:t>
      </w:r>
    </w:p>
    <w:p w14:paraId="765827BD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6</w:t>
      </w:r>
      <w:r>
        <w:rPr>
          <w:rFonts w:hint="eastAsia" w:eastAsia="方正小标宋简体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hint="eastAsia" w:eastAsia="方正小标宋简体"/>
          <w:sz w:val="44"/>
          <w:szCs w:val="44"/>
        </w:rPr>
        <w:t>“优秀学生干部”</w:t>
      </w:r>
      <w:r>
        <w:rPr>
          <w:rFonts w:eastAsia="方正小标宋简体"/>
          <w:sz w:val="44"/>
          <w:szCs w:val="44"/>
        </w:rPr>
        <w:t>名单</w:t>
      </w:r>
    </w:p>
    <w:p w14:paraId="2EF96836">
      <w:pPr>
        <w:spacing w:line="560" w:lineRule="exact"/>
        <w:jc w:val="center"/>
        <w:textAlignment w:val="center"/>
        <w:rPr>
          <w:rFonts w:eastAsia="楷体_GB2312"/>
          <w:sz w:val="32"/>
          <w:szCs w:val="32"/>
        </w:rPr>
      </w:pPr>
      <w:r>
        <w:rPr>
          <w:rFonts w:hint="eastAsia" w:hAnsi="仿宋_GB2312" w:eastAsia="仿宋_GB2312"/>
          <w:b/>
          <w:sz w:val="32"/>
          <w:szCs w:val="32"/>
        </w:rPr>
        <w:t>（共50名）</w:t>
      </w:r>
    </w:p>
    <w:p w14:paraId="111FCAED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</w:rPr>
        <w:t>人工智能学院(50名)</w:t>
      </w:r>
    </w:p>
    <w:p w14:paraId="0BB89921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信23(1)计算机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娄佳怡</w:t>
      </w:r>
      <w:r>
        <w:rPr>
          <w:rFonts w:hAns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hAnsi="仿宋_GB2312" w:eastAsia="仿宋_GB2312"/>
          <w:color w:val="000000"/>
          <w:sz w:val="32"/>
          <w:szCs w:val="32"/>
        </w:rPr>
        <w:t xml:space="preserve"> 龚佳敏</w:t>
      </w:r>
    </w:p>
    <w:p w14:paraId="43D72EDA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信23(4)软件             朱志冰</w:t>
      </w:r>
    </w:p>
    <w:p w14:paraId="312D2CF3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信23(5)软件</w:t>
      </w:r>
      <w:r>
        <w:rPr>
          <w:rFonts w:hint="eastAsia" w:ascii="仿宋_GB2312" w:eastAsia="仿宋_GB2312"/>
          <w:bCs/>
          <w:sz w:val="32"/>
          <w:szCs w:val="32"/>
        </w:rPr>
        <w:t xml:space="preserve">             李鑫泽</w:t>
      </w:r>
    </w:p>
    <w:p w14:paraId="2D223242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信23(6)软件</w:t>
      </w:r>
      <w:r>
        <w:rPr>
          <w:rFonts w:hint="eastAsia" w:ascii="仿宋_GB2312" w:eastAsia="仿宋_GB2312"/>
          <w:bCs/>
          <w:sz w:val="32"/>
          <w:szCs w:val="32"/>
        </w:rPr>
        <w:t xml:space="preserve">             曹婷</w:t>
      </w:r>
    </w:p>
    <w:p w14:paraId="13EEC880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信23(7)数媒</w:t>
      </w:r>
      <w:r>
        <w:rPr>
          <w:rFonts w:hint="eastAsia" w:ascii="仿宋_GB2312" w:eastAsia="仿宋_GB2312"/>
          <w:bCs/>
          <w:sz w:val="32"/>
          <w:szCs w:val="32"/>
        </w:rPr>
        <w:t xml:space="preserve">             孙雅</w:t>
      </w:r>
    </w:p>
    <w:p w14:paraId="4A8E84A8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信23(8)数媒</w:t>
      </w:r>
      <w:r>
        <w:rPr>
          <w:rFonts w:hint="eastAsia" w:ascii="仿宋_GB2312" w:eastAsia="仿宋_GB2312"/>
          <w:bCs/>
          <w:sz w:val="32"/>
          <w:szCs w:val="32"/>
        </w:rPr>
        <w:t xml:space="preserve">             高婉婧</w:t>
      </w:r>
    </w:p>
    <w:p w14:paraId="5883F6AC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信23(9)数媒             霍文晞</w:t>
      </w:r>
    </w:p>
    <w:p w14:paraId="599B15ED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信23(10)物联网</w:t>
      </w:r>
      <w:r>
        <w:rPr>
          <w:rFonts w:hint="eastAsia" w:ascii="仿宋_GB2312" w:eastAsia="仿宋_GB2312"/>
          <w:bCs/>
          <w:sz w:val="32"/>
          <w:szCs w:val="32"/>
        </w:rPr>
        <w:t xml:space="preserve">          宋子鸣</w:t>
      </w:r>
    </w:p>
    <w:p w14:paraId="2DA4FF17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信23(11)物联网</w:t>
      </w:r>
      <w:r>
        <w:rPr>
          <w:rFonts w:hint="eastAsia" w:ascii="仿宋_GB2312" w:eastAsia="仿宋_GB2312"/>
          <w:bCs/>
          <w:sz w:val="32"/>
          <w:szCs w:val="32"/>
        </w:rPr>
        <w:t xml:space="preserve">          周娇娇</w:t>
      </w:r>
    </w:p>
    <w:p w14:paraId="2DDACE9A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信23(12)物联网</w:t>
      </w:r>
      <w:r>
        <w:rPr>
          <w:rFonts w:hint="eastAsia" w:ascii="仿宋_GB2312" w:eastAsia="仿宋_GB2312"/>
          <w:bCs/>
          <w:sz w:val="32"/>
          <w:szCs w:val="32"/>
        </w:rPr>
        <w:t xml:space="preserve">          侯迁怡</w:t>
      </w:r>
    </w:p>
    <w:p w14:paraId="3E34BB18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信23(13)物联网</w:t>
      </w:r>
      <w:r>
        <w:rPr>
          <w:rFonts w:hint="eastAsia" w:ascii="仿宋_GB2312" w:eastAsia="仿宋_GB2312"/>
          <w:bCs/>
          <w:sz w:val="32"/>
          <w:szCs w:val="32"/>
        </w:rPr>
        <w:t xml:space="preserve">          刘思语</w:t>
      </w:r>
    </w:p>
    <w:p w14:paraId="07FA56B2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信23(14)大数据</w:t>
      </w:r>
      <w:r>
        <w:rPr>
          <w:rFonts w:hint="eastAsia" w:ascii="仿宋_GB2312" w:eastAsia="仿宋_GB2312"/>
          <w:bCs/>
          <w:sz w:val="32"/>
          <w:szCs w:val="32"/>
        </w:rPr>
        <w:t xml:space="preserve">          潘仁鑫</w:t>
      </w:r>
    </w:p>
    <w:p w14:paraId="29DCAF60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信23(15)大数据</w:t>
      </w:r>
      <w:r>
        <w:rPr>
          <w:rFonts w:hint="eastAsia" w:ascii="仿宋_GB2312" w:eastAsia="仿宋_GB2312"/>
          <w:bCs/>
          <w:sz w:val="32"/>
          <w:szCs w:val="32"/>
        </w:rPr>
        <w:t xml:space="preserve">          梁庭</w:t>
      </w:r>
    </w:p>
    <w:p w14:paraId="1240BF02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信23(16)大数据          蔡田恬  张晓轩</w:t>
      </w:r>
    </w:p>
    <w:p w14:paraId="58EC6DFE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信23(17)大数据          杨芸</w:t>
      </w:r>
    </w:p>
    <w:p w14:paraId="014480F2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信24(1)计算机           孙默</w:t>
      </w:r>
    </w:p>
    <w:p w14:paraId="3C1364F5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信24(2)计算机           徐梦妍  吴针（校易班）</w:t>
      </w:r>
    </w:p>
    <w:p w14:paraId="4F14E8D1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信24(4)计算机           张宇彤  阚振鑫</w:t>
      </w:r>
    </w:p>
    <w:p w14:paraId="703468BF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信24(5)软件</w:t>
      </w:r>
      <w:r>
        <w:rPr>
          <w:rFonts w:hint="eastAsia" w:ascii="仿宋_GB2312" w:eastAsia="仿宋_GB2312"/>
          <w:bCs/>
          <w:sz w:val="32"/>
          <w:szCs w:val="32"/>
        </w:rPr>
        <w:t xml:space="preserve">             李越</w:t>
      </w:r>
    </w:p>
    <w:p w14:paraId="25A36AE3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信24(6)软件             刘想</w:t>
      </w:r>
    </w:p>
    <w:p w14:paraId="094857EA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信24(7)软件             谢紫嫣</w:t>
      </w:r>
    </w:p>
    <w:p w14:paraId="3761707E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信24(8)软件             景浩然</w:t>
      </w:r>
    </w:p>
    <w:p w14:paraId="30256C5D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信24(9)物联网           李安琪</w:t>
      </w:r>
    </w:p>
    <w:p w14:paraId="26BAF66A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信24(10)物联网          卫晨莹</w:t>
      </w:r>
    </w:p>
    <w:p w14:paraId="6D8C170C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信24(11)物联网          孙洁</w:t>
      </w:r>
    </w:p>
    <w:p w14:paraId="325D1FB2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信24(12)物联网          曹蒙</w:t>
      </w:r>
    </w:p>
    <w:p w14:paraId="3995BEB7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信24(13)大数据          黄颖</w:t>
      </w:r>
    </w:p>
    <w:p w14:paraId="40C23E29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信24(14)大数据          江语晨</w:t>
      </w:r>
    </w:p>
    <w:p w14:paraId="76D76FE7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信24(15)大数据          马苏娴</w:t>
      </w:r>
    </w:p>
    <w:p w14:paraId="41ECD5EC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信24(16)大数据          周欣怡</w:t>
      </w:r>
    </w:p>
    <w:p w14:paraId="35D792E1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信25(1)计算机</w:t>
      </w:r>
      <w:r>
        <w:rPr>
          <w:rFonts w:hint="eastAsia" w:ascii="仿宋_GB2312" w:eastAsia="仿宋_GB2312"/>
          <w:bCs/>
          <w:sz w:val="32"/>
          <w:szCs w:val="32"/>
        </w:rPr>
        <w:t xml:space="preserve">           孙瑜洁</w:t>
      </w:r>
    </w:p>
    <w:p w14:paraId="2A2A9AE8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信25(2)计算机           马艳艳</w:t>
      </w:r>
    </w:p>
    <w:p w14:paraId="3F856F9A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信25(3)计算机</w:t>
      </w:r>
      <w:r>
        <w:rPr>
          <w:rFonts w:hint="eastAsia" w:ascii="仿宋_GB2312" w:eastAsia="仿宋_GB2312"/>
          <w:bCs/>
          <w:sz w:val="32"/>
          <w:szCs w:val="32"/>
        </w:rPr>
        <w:t xml:space="preserve">           杨韵儒</w:t>
      </w:r>
    </w:p>
    <w:p w14:paraId="7D173F0F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信25(4)计算机</w:t>
      </w:r>
      <w:r>
        <w:rPr>
          <w:rFonts w:hint="eastAsia" w:ascii="仿宋_GB2312" w:eastAsia="仿宋_GB2312"/>
          <w:bCs/>
          <w:sz w:val="32"/>
          <w:szCs w:val="32"/>
        </w:rPr>
        <w:t xml:space="preserve">           徐雨晨</w:t>
      </w:r>
    </w:p>
    <w:p w14:paraId="7FDB13AA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信25(5)软件             王璐瑶</w:t>
      </w:r>
    </w:p>
    <w:p w14:paraId="128E4C48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信25(6)软件</w:t>
      </w:r>
      <w:r>
        <w:rPr>
          <w:rFonts w:hint="eastAsia" w:ascii="仿宋_GB2312" w:eastAsia="仿宋_GB2312"/>
          <w:bCs/>
          <w:sz w:val="32"/>
          <w:szCs w:val="32"/>
        </w:rPr>
        <w:t xml:space="preserve">             任晴  胡毅</w:t>
      </w:r>
    </w:p>
    <w:p w14:paraId="781132CE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信25(7)软件             徐思彤</w:t>
      </w:r>
    </w:p>
    <w:p w14:paraId="46D70212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信25(8)软件             李文静</w:t>
      </w:r>
    </w:p>
    <w:p w14:paraId="4177427B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信25(10)物联网</w:t>
      </w:r>
      <w:r>
        <w:rPr>
          <w:rFonts w:hint="eastAsia" w:ascii="仿宋_GB2312" w:eastAsia="仿宋_GB2312"/>
          <w:bCs/>
          <w:sz w:val="32"/>
          <w:szCs w:val="32"/>
        </w:rPr>
        <w:t xml:space="preserve">          张雪</w:t>
      </w:r>
    </w:p>
    <w:p w14:paraId="173E4FA3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信25(12)物联网          陈歆越</w:t>
      </w:r>
    </w:p>
    <w:p w14:paraId="4C81E9B8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信25(13)物联网          宋璨羽</w:t>
      </w:r>
    </w:p>
    <w:p w14:paraId="2EF018F4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信25(14)大数据          李湘</w:t>
      </w:r>
    </w:p>
    <w:p w14:paraId="4BFA0BB3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信25(15)大数据          高陆</w:t>
      </w:r>
    </w:p>
    <w:p w14:paraId="529FC1AB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信25(16)大数据          陈璐  徐浩哲</w:t>
      </w:r>
    </w:p>
    <w:p w14:paraId="67EEA219">
      <w:pPr>
        <w:tabs>
          <w:tab w:val="left" w:pos="0"/>
          <w:tab w:val="left" w:pos="5040"/>
          <w:tab w:val="left" w:pos="6510"/>
        </w:tabs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53D70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4E82B9F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D67AF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275F8C94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398C"/>
    <w:rsid w:val="00515CB4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41D86"/>
    <w:rsid w:val="00852ADF"/>
    <w:rsid w:val="00860538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1BC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09A0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13FA7"/>
    <w:rsid w:val="00B208DB"/>
    <w:rsid w:val="00B32CFF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9747C"/>
    <w:rsid w:val="00DC12CF"/>
    <w:rsid w:val="00DC3C9E"/>
    <w:rsid w:val="00DC56FD"/>
    <w:rsid w:val="00DC75D2"/>
    <w:rsid w:val="00DD13EB"/>
    <w:rsid w:val="00DD1D02"/>
    <w:rsid w:val="00DD3646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5CFE"/>
    <w:rsid w:val="00FF15D0"/>
    <w:rsid w:val="00FF194A"/>
    <w:rsid w:val="00FF79B7"/>
    <w:rsid w:val="03E1286A"/>
    <w:rsid w:val="08860955"/>
    <w:rsid w:val="18772DE8"/>
    <w:rsid w:val="1FCC16A9"/>
    <w:rsid w:val="20D506EC"/>
    <w:rsid w:val="268C4782"/>
    <w:rsid w:val="2B073745"/>
    <w:rsid w:val="2E3279C7"/>
    <w:rsid w:val="351C0B28"/>
    <w:rsid w:val="360955DA"/>
    <w:rsid w:val="36910BD2"/>
    <w:rsid w:val="4AB1688E"/>
    <w:rsid w:val="51367C6C"/>
    <w:rsid w:val="567D4D92"/>
    <w:rsid w:val="571B17E8"/>
    <w:rsid w:val="61A74DD6"/>
    <w:rsid w:val="62F25C4D"/>
    <w:rsid w:val="63F500E5"/>
    <w:rsid w:val="65427359"/>
    <w:rsid w:val="65F2707E"/>
    <w:rsid w:val="6CB3615C"/>
    <w:rsid w:val="6FE84114"/>
    <w:rsid w:val="726A2656"/>
    <w:rsid w:val="730D1D04"/>
    <w:rsid w:val="76624A75"/>
    <w:rsid w:val="7EC1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9">
    <w:name w:val="_Style 3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0">
    <w:name w:val="Char"/>
    <w:basedOn w:val="1"/>
    <w:uiPriority w:val="0"/>
    <w:rPr>
      <w:rFonts w:ascii="Tahoma" w:hAnsi="Tahoma"/>
      <w:sz w:val="24"/>
      <w:szCs w:val="20"/>
    </w:rPr>
  </w:style>
  <w:style w:type="paragraph" w:customStyle="1" w:styleId="11">
    <w:name w:val="_Style 1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044F4-2EB0-440A-AB01-DD8F41468F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429</Words>
  <Characters>556</Characters>
  <Lines>111</Lines>
  <Paragraphs>160</Paragraphs>
  <TotalTime>7</TotalTime>
  <ScaleCrop>false</ScaleCrop>
  <LinksUpToDate>false</LinksUpToDate>
  <CharactersWithSpaces>712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2026-09-22T02:10:00Z</dcterms:created>
  <dc:creator>pc</dc:creator>
  <cp:lastModifiedBy>微信用户</cp:lastModifiedBy>
  <dcterms:modified xsi:type="dcterms:W3CDTF">2026-10-09T16:39:42Z</dcterms:modified>
  <dc:title>附件一：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eyJoZGlkIjoiNDk1OTY5ZWQ4YzU3NTFjYmU2MTg2YjBmOTVlZmU0YTUiLCJ1c2VySWQiOiIxMjQxNDA5OTQyIn0=</vt:lpwstr>
  </property>
  <property fmtid="{D5CDD505-2E9C-101B-9397-08002B2CF9AE}" pid="4" name="ICV">
    <vt:lpwstr>AAC5EBC7ACE04C9789123D06981E848A_12</vt:lpwstr>
  </property>
</Properties>
</file>